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1C" w:rsidRDefault="00ED52D6">
      <w:bookmarkStart w:id="0" w:name="_GoBack"/>
      <w:bookmarkEnd w:id="0"/>
      <w:r>
        <w:t>Timed Writing outline</w:t>
      </w:r>
    </w:p>
    <w:p w:rsidR="00ED52D6" w:rsidRDefault="00ED52D6">
      <w:r>
        <w:t>To answer the following question, use this outline to sort/ organize your ideas.</w:t>
      </w:r>
    </w:p>
    <w:p w:rsidR="00ED52D6" w:rsidRDefault="00ED52D6">
      <w:pPr>
        <w:rPr>
          <w:b/>
        </w:rPr>
      </w:pPr>
      <w:r>
        <w:rPr>
          <w:b/>
        </w:rPr>
        <w:t>Question: Do the authors of the sources favor or dislike the idea of an absolute monarchy?  Answer with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D52D6" w:rsidTr="00ED52D6">
        <w:trPr>
          <w:trHeight w:val="2600"/>
        </w:trPr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Argument 1</w:t>
            </w:r>
          </w:p>
        </w:tc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Quotes (2)</w:t>
            </w:r>
          </w:p>
        </w:tc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Explanation of each Quote</w:t>
            </w:r>
          </w:p>
        </w:tc>
      </w:tr>
      <w:tr w:rsidR="00ED52D6" w:rsidTr="00ED52D6">
        <w:trPr>
          <w:trHeight w:val="2519"/>
        </w:trPr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Argument 2</w:t>
            </w:r>
          </w:p>
        </w:tc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Quotes (2)</w:t>
            </w:r>
          </w:p>
        </w:tc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Explanation of each Quote</w:t>
            </w:r>
          </w:p>
        </w:tc>
      </w:tr>
      <w:tr w:rsidR="00ED52D6" w:rsidTr="00ED52D6">
        <w:trPr>
          <w:trHeight w:val="2510"/>
        </w:trPr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Argument</w:t>
            </w:r>
          </w:p>
        </w:tc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Quotes (2)</w:t>
            </w:r>
          </w:p>
        </w:tc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Explanation of each Quote</w:t>
            </w:r>
          </w:p>
        </w:tc>
      </w:tr>
    </w:tbl>
    <w:p w:rsidR="00313659" w:rsidRDefault="00313659">
      <w:pPr>
        <w:rPr>
          <w:b/>
        </w:rPr>
      </w:pPr>
    </w:p>
    <w:p w:rsidR="00313659" w:rsidRDefault="00313659">
      <w:pPr>
        <w:rPr>
          <w:b/>
        </w:rPr>
      </w:pPr>
    </w:p>
    <w:p w:rsidR="00313659" w:rsidRDefault="00313659">
      <w:pPr>
        <w:rPr>
          <w:b/>
        </w:rPr>
      </w:pPr>
    </w:p>
    <w:p w:rsidR="00ED52D6" w:rsidRDefault="00ED52D6">
      <w:pPr>
        <w:rPr>
          <w:b/>
        </w:rPr>
      </w:pPr>
      <w:r>
        <w:rPr>
          <w:b/>
        </w:rPr>
        <w:lastRenderedPageBreak/>
        <w:t>Source 1: Newton</w:t>
      </w:r>
    </w:p>
    <w:p w:rsidR="00313659" w:rsidRDefault="00313659">
      <w:pPr>
        <w:rPr>
          <w:b/>
        </w:rPr>
      </w:pPr>
      <w:r>
        <w:rPr>
          <w:b/>
        </w:rPr>
        <w:t>What does Newton say about our universe?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D52D6" w:rsidTr="00ED52D6">
        <w:trPr>
          <w:trHeight w:val="926"/>
        </w:trPr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 xml:space="preserve">Argument/ </w:t>
            </w:r>
            <w:r w:rsidR="00313659">
              <w:rPr>
                <w:b/>
              </w:rPr>
              <w:t>Idea</w:t>
            </w:r>
          </w:p>
        </w:tc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4392" w:type="dxa"/>
          </w:tcPr>
          <w:p w:rsidR="00ED52D6" w:rsidRDefault="00ED52D6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D52D6" w:rsidTr="00ED52D6">
        <w:trPr>
          <w:trHeight w:val="890"/>
        </w:trPr>
        <w:tc>
          <w:tcPr>
            <w:tcW w:w="4392" w:type="dxa"/>
          </w:tcPr>
          <w:p w:rsidR="00ED52D6" w:rsidRDefault="00313659">
            <w:pPr>
              <w:rPr>
                <w:b/>
              </w:rPr>
            </w:pPr>
            <w:r>
              <w:rPr>
                <w:b/>
              </w:rPr>
              <w:t>Argument/ Idea</w:t>
            </w:r>
          </w:p>
        </w:tc>
        <w:tc>
          <w:tcPr>
            <w:tcW w:w="4392" w:type="dxa"/>
          </w:tcPr>
          <w:p w:rsidR="00ED52D6" w:rsidRDefault="00313659">
            <w:pPr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4392" w:type="dxa"/>
          </w:tcPr>
          <w:p w:rsidR="00ED52D6" w:rsidRDefault="00313659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</w:tbl>
    <w:p w:rsidR="00ED52D6" w:rsidRDefault="00ED52D6">
      <w:pPr>
        <w:rPr>
          <w:b/>
        </w:rPr>
      </w:pPr>
    </w:p>
    <w:p w:rsidR="00313659" w:rsidRDefault="00313659">
      <w:pPr>
        <w:rPr>
          <w:b/>
        </w:rPr>
      </w:pPr>
      <w:r>
        <w:rPr>
          <w:b/>
        </w:rPr>
        <w:t>Source 2: Painting</w:t>
      </w:r>
    </w:p>
    <w:p w:rsidR="00313659" w:rsidRDefault="00313659">
      <w:pPr>
        <w:rPr>
          <w:b/>
        </w:rPr>
      </w:pPr>
      <w:r>
        <w:rPr>
          <w:b/>
        </w:rPr>
        <w:t>What does the painting show about the influence of the Catholic Church?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13659" w:rsidTr="00D572EF">
        <w:trPr>
          <w:trHeight w:val="926"/>
        </w:trPr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Argument/ Idea</w:t>
            </w:r>
          </w:p>
        </w:tc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313659" w:rsidTr="00D572EF">
        <w:trPr>
          <w:trHeight w:val="890"/>
        </w:trPr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Argument/ Idea</w:t>
            </w:r>
          </w:p>
        </w:tc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</w:tbl>
    <w:p w:rsidR="00313659" w:rsidRDefault="00313659">
      <w:pPr>
        <w:rPr>
          <w:b/>
        </w:rPr>
      </w:pPr>
    </w:p>
    <w:p w:rsidR="00313659" w:rsidRDefault="00313659">
      <w:pPr>
        <w:rPr>
          <w:b/>
        </w:rPr>
      </w:pPr>
      <w:r>
        <w:rPr>
          <w:b/>
        </w:rPr>
        <w:t>Source 3: Voltaire’s Religious Toleration</w:t>
      </w:r>
    </w:p>
    <w:p w:rsidR="00313659" w:rsidRDefault="00313659">
      <w:pPr>
        <w:rPr>
          <w:b/>
        </w:rPr>
      </w:pPr>
      <w:r>
        <w:rPr>
          <w:b/>
        </w:rPr>
        <w:t>What argument is Voltaire Making?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13659" w:rsidTr="00D572EF">
        <w:trPr>
          <w:trHeight w:val="926"/>
        </w:trPr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Argument/ Idea</w:t>
            </w:r>
          </w:p>
        </w:tc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313659" w:rsidTr="00D572EF">
        <w:trPr>
          <w:trHeight w:val="890"/>
        </w:trPr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Argument/ Idea</w:t>
            </w:r>
          </w:p>
        </w:tc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4392" w:type="dxa"/>
          </w:tcPr>
          <w:p w:rsidR="00313659" w:rsidRDefault="00313659" w:rsidP="00D572EF">
            <w:pPr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</w:tbl>
    <w:p w:rsidR="00313659" w:rsidRPr="00ED52D6" w:rsidRDefault="00313659">
      <w:pPr>
        <w:rPr>
          <w:b/>
        </w:rPr>
      </w:pPr>
    </w:p>
    <w:sectPr w:rsidR="00313659" w:rsidRPr="00ED52D6" w:rsidSect="0031365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D7" w:rsidRDefault="005A2CD7" w:rsidP="00ED52D6">
      <w:pPr>
        <w:spacing w:after="0" w:line="240" w:lineRule="auto"/>
      </w:pPr>
      <w:r>
        <w:separator/>
      </w:r>
    </w:p>
  </w:endnote>
  <w:endnote w:type="continuationSeparator" w:id="0">
    <w:p w:rsidR="005A2CD7" w:rsidRDefault="005A2CD7" w:rsidP="00ED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D7" w:rsidRDefault="005A2CD7" w:rsidP="00ED52D6">
      <w:pPr>
        <w:spacing w:after="0" w:line="240" w:lineRule="auto"/>
      </w:pPr>
      <w:r>
        <w:separator/>
      </w:r>
    </w:p>
  </w:footnote>
  <w:footnote w:type="continuationSeparator" w:id="0">
    <w:p w:rsidR="005A2CD7" w:rsidRDefault="005A2CD7" w:rsidP="00ED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D6" w:rsidRDefault="00ED52D6">
    <w:pPr>
      <w:pStyle w:val="Header"/>
    </w:pPr>
    <w:r>
      <w:tab/>
    </w:r>
    <w:r>
      <w:tab/>
    </w:r>
    <w:r>
      <w:tab/>
      <w:t>Name:____________________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6"/>
    <w:rsid w:val="0007061C"/>
    <w:rsid w:val="00313659"/>
    <w:rsid w:val="005A2CD7"/>
    <w:rsid w:val="005B7FAA"/>
    <w:rsid w:val="00944E20"/>
    <w:rsid w:val="00E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2D6"/>
  </w:style>
  <w:style w:type="paragraph" w:styleId="Footer">
    <w:name w:val="footer"/>
    <w:basedOn w:val="Normal"/>
    <w:link w:val="FooterChar"/>
    <w:uiPriority w:val="99"/>
    <w:semiHidden/>
    <w:unhideWhenUsed/>
    <w:rsid w:val="00ED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2D6"/>
  </w:style>
  <w:style w:type="paragraph" w:styleId="BalloonText">
    <w:name w:val="Balloon Text"/>
    <w:basedOn w:val="Normal"/>
    <w:link w:val="BalloonTextChar"/>
    <w:uiPriority w:val="99"/>
    <w:semiHidden/>
    <w:unhideWhenUsed/>
    <w:rsid w:val="00ED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2D6"/>
  </w:style>
  <w:style w:type="paragraph" w:styleId="Footer">
    <w:name w:val="footer"/>
    <w:basedOn w:val="Normal"/>
    <w:link w:val="FooterChar"/>
    <w:uiPriority w:val="99"/>
    <w:semiHidden/>
    <w:unhideWhenUsed/>
    <w:rsid w:val="00ED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2D6"/>
  </w:style>
  <w:style w:type="paragraph" w:styleId="BalloonText">
    <w:name w:val="Balloon Text"/>
    <w:basedOn w:val="Normal"/>
    <w:link w:val="BalloonTextChar"/>
    <w:uiPriority w:val="99"/>
    <w:semiHidden/>
    <w:unhideWhenUsed/>
    <w:rsid w:val="00ED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00, 00</cp:lastModifiedBy>
  <cp:revision>2</cp:revision>
  <cp:lastPrinted>2012-12-10T12:46:00Z</cp:lastPrinted>
  <dcterms:created xsi:type="dcterms:W3CDTF">2013-11-13T14:14:00Z</dcterms:created>
  <dcterms:modified xsi:type="dcterms:W3CDTF">2013-11-13T14:14:00Z</dcterms:modified>
</cp:coreProperties>
</file>