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25" w:rsidRDefault="002525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5924550</wp:posOffset>
                </wp:positionH>
                <wp:positionV relativeFrom="paragraph">
                  <wp:posOffset>-895350</wp:posOffset>
                </wp:positionV>
                <wp:extent cx="2943225" cy="113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25" w:rsidRDefault="00252525"/>
                          <w:p w:rsidR="00252525" w:rsidRDefault="00252525" w:rsidP="00252525">
                            <w:pPr>
                              <w:spacing w:after="0" w:line="240" w:lineRule="auto"/>
                            </w:pPr>
                            <w:r>
                              <w:t>Name: ____________</w:t>
                            </w:r>
                            <w:r w:rsidR="003365F3">
                              <w:t>__</w:t>
                            </w:r>
                            <w:r>
                              <w:t>_______________</w:t>
                            </w:r>
                          </w:p>
                          <w:p w:rsidR="00252525" w:rsidRDefault="00252525" w:rsidP="00252525">
                            <w:pPr>
                              <w:spacing w:after="0" w:line="240" w:lineRule="auto"/>
                            </w:pPr>
                            <w:r>
                              <w:t>Mr. Kelleher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70.5pt;width:231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IF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" stroked="f">
                <v:textbox>
                  <w:txbxContent>
                    <w:p w:rsidR="00252525" w:rsidRDefault="00252525"/>
                    <w:p w:rsidR="00252525" w:rsidRDefault="00252525" w:rsidP="00252525">
                      <w:pPr>
                        <w:spacing w:after="0" w:line="240" w:lineRule="auto"/>
                      </w:pPr>
                      <w:r>
                        <w:t>Name: ____________</w:t>
                      </w:r>
                      <w:r w:rsidR="003365F3">
                        <w:t>__</w:t>
                      </w:r>
                      <w:r>
                        <w:t>_______________</w:t>
                      </w:r>
                    </w:p>
                    <w:p w:rsidR="00252525" w:rsidRDefault="00252525" w:rsidP="00252525">
                      <w:pPr>
                        <w:spacing w:after="0" w:line="240" w:lineRule="auto"/>
                      </w:pPr>
                      <w:r>
                        <w:t>Mr. Kelleher</w:t>
                      </w:r>
                    </w:p>
                  </w:txbxContent>
                </v:textbox>
              </v:shape>
            </w:pict>
          </mc:Fallback>
        </mc:AlternateContent>
      </w:r>
    </w:p>
    <w:p w:rsidR="00252525" w:rsidRPr="00252525" w:rsidRDefault="00252525" w:rsidP="00252525"/>
    <w:p w:rsidR="00252525" w:rsidRPr="00252525" w:rsidRDefault="00252525" w:rsidP="00252525"/>
    <w:p w:rsidR="00252525" w:rsidRDefault="00252525" w:rsidP="00252525"/>
    <w:p w:rsidR="00545E7B" w:rsidRDefault="00545E7B" w:rsidP="00252525">
      <w:pPr>
        <w:tabs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895A" wp14:editId="1A021E76">
                <wp:simplePos x="0" y="0"/>
                <wp:positionH relativeFrom="column">
                  <wp:posOffset>-466725</wp:posOffset>
                </wp:positionH>
                <wp:positionV relativeFrom="paragraph">
                  <wp:posOffset>1927225</wp:posOffset>
                </wp:positionV>
                <wp:extent cx="89725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151.75pt" to="669.7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" strokecolor="#4579b8 [3044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ADBB" wp14:editId="46C4E0EF">
                <wp:simplePos x="0" y="0"/>
                <wp:positionH relativeFrom="column">
                  <wp:posOffset>-466725</wp:posOffset>
                </wp:positionH>
                <wp:positionV relativeFrom="paragraph">
                  <wp:posOffset>1536700</wp:posOffset>
                </wp:positionV>
                <wp:extent cx="0" cy="771525"/>
                <wp:effectExtent l="1905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21pt" to="-36.7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" strokecolor="#4579b8 [3044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D41A9" wp14:editId="0B0CA752">
                <wp:simplePos x="0" y="0"/>
                <wp:positionH relativeFrom="column">
                  <wp:posOffset>8496300</wp:posOffset>
                </wp:positionH>
                <wp:positionV relativeFrom="paragraph">
                  <wp:posOffset>1574800</wp:posOffset>
                </wp:positionV>
                <wp:extent cx="0" cy="771525"/>
                <wp:effectExtent l="1905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124pt" to="669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" strokecolor="#4579b8 [3044]" strokeweight="4pt"/>
            </w:pict>
          </mc:Fallback>
        </mc:AlternateContent>
      </w:r>
      <w:r w:rsidR="00252525">
        <w:tab/>
      </w:r>
    </w:p>
    <w:p w:rsidR="00545E7B" w:rsidRPr="00545E7B" w:rsidRDefault="00545E7B" w:rsidP="00545E7B"/>
    <w:p w:rsidR="00545E7B" w:rsidRPr="00545E7B" w:rsidRDefault="00545E7B" w:rsidP="00545E7B">
      <w:bookmarkStart w:id="0" w:name="_GoBack"/>
      <w:bookmarkEnd w:id="0"/>
    </w:p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Pr="00545E7B" w:rsidRDefault="00545E7B" w:rsidP="00545E7B"/>
    <w:p w:rsidR="00545E7B" w:rsidRDefault="00545E7B" w:rsidP="00545E7B"/>
    <w:p w:rsidR="00AA3AB2" w:rsidRPr="00545E7B" w:rsidRDefault="00AA3AB2" w:rsidP="00545E7B">
      <w:pPr>
        <w:jc w:val="right"/>
      </w:pPr>
    </w:p>
    <w:sectPr w:rsidR="00AA3AB2" w:rsidRPr="00545E7B" w:rsidSect="0025252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25" w:rsidRDefault="00252525" w:rsidP="00252525">
      <w:pPr>
        <w:spacing w:after="0" w:line="240" w:lineRule="auto"/>
      </w:pPr>
      <w:r>
        <w:separator/>
      </w:r>
    </w:p>
  </w:endnote>
  <w:endnote w:type="continuationSeparator" w:id="0">
    <w:p w:rsidR="00252525" w:rsidRDefault="00252525" w:rsidP="002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25" w:rsidRDefault="00252525" w:rsidP="00252525">
      <w:pPr>
        <w:spacing w:after="0" w:line="240" w:lineRule="auto"/>
      </w:pPr>
      <w:r>
        <w:separator/>
      </w:r>
    </w:p>
  </w:footnote>
  <w:footnote w:type="continuationSeparator" w:id="0">
    <w:p w:rsidR="00252525" w:rsidRDefault="00252525" w:rsidP="002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5" w:rsidRDefault="002525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1597E" wp14:editId="5E530872">
              <wp:simplePos x="0" y="0"/>
              <wp:positionH relativeFrom="column">
                <wp:posOffset>-619125</wp:posOffset>
              </wp:positionH>
              <wp:positionV relativeFrom="paragraph">
                <wp:posOffset>-581025</wp:posOffset>
              </wp:positionV>
              <wp:extent cx="1828800" cy="971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525" w:rsidRDefault="00252525" w:rsidP="00252525"/>
                        <w:p w:rsidR="003365F3" w:rsidRPr="003365F3" w:rsidRDefault="003365F3" w:rsidP="00252525">
                          <w:pPr>
                            <w:spacing w:after="0" w:line="240" w:lineRule="auto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3365F3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French Revolution </w:t>
                          </w:r>
                        </w:p>
                        <w:p w:rsidR="00252525" w:rsidRPr="00252525" w:rsidRDefault="003365F3" w:rsidP="00252525">
                          <w:pPr>
                            <w:spacing w:after="0" w:line="240" w:lineRule="auto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History Channel</w:t>
                          </w:r>
                          <w:r w:rsidR="00252525" w:rsidRPr="00252525">
                            <w:rPr>
                              <w:b/>
                              <w:i/>
                            </w:rPr>
                            <w:t xml:space="preserve"> Timeline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75pt;margin-top:-45.75pt;width:2in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" stroked="f">
              <v:textbox>
                <w:txbxContent>
                  <w:p w:rsidR="00252525" w:rsidRDefault="00252525" w:rsidP="00252525"/>
                  <w:p w:rsidR="003365F3" w:rsidRPr="003365F3" w:rsidRDefault="003365F3" w:rsidP="00252525">
                    <w:pPr>
                      <w:spacing w:after="0" w:line="240" w:lineRule="auto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3365F3">
                      <w:rPr>
                        <w:b/>
                        <w:i/>
                        <w:sz w:val="24"/>
                        <w:szCs w:val="24"/>
                      </w:rPr>
                      <w:t xml:space="preserve">French Revolution </w:t>
                    </w:r>
                  </w:p>
                  <w:p w:rsidR="00252525" w:rsidRPr="00252525" w:rsidRDefault="003365F3" w:rsidP="00252525">
                    <w:pPr>
                      <w:spacing w:after="0" w:line="240" w:lineRule="auto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History Channel</w:t>
                    </w:r>
                    <w:r w:rsidR="00252525" w:rsidRPr="00252525">
                      <w:rPr>
                        <w:b/>
                        <w:i/>
                      </w:rPr>
                      <w:t xml:space="preserve"> Timeline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5"/>
    <w:rsid w:val="00252525"/>
    <w:rsid w:val="003365F3"/>
    <w:rsid w:val="00545E7B"/>
    <w:rsid w:val="00AA3AB2"/>
    <w:rsid w:val="00EC0FE1"/>
    <w:rsid w:val="00F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25"/>
  </w:style>
  <w:style w:type="paragraph" w:styleId="Footer">
    <w:name w:val="footer"/>
    <w:basedOn w:val="Normal"/>
    <w:link w:val="Foot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25"/>
  </w:style>
  <w:style w:type="paragraph" w:styleId="Footer">
    <w:name w:val="footer"/>
    <w:basedOn w:val="Normal"/>
    <w:link w:val="FooterChar"/>
    <w:uiPriority w:val="99"/>
    <w:unhideWhenUsed/>
    <w:rsid w:val="0025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2013-11-25T14:19:00Z</dcterms:created>
  <dcterms:modified xsi:type="dcterms:W3CDTF">2013-11-25T14:20:00Z</dcterms:modified>
</cp:coreProperties>
</file>