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FD" w:rsidRPr="0065637E" w:rsidRDefault="0065637E" w:rsidP="0065637E">
      <w:pPr>
        <w:spacing w:line="240" w:lineRule="auto"/>
        <w:contextualSpacing/>
        <w:rPr>
          <w:b/>
        </w:rPr>
      </w:pPr>
      <w:r w:rsidRPr="0065637E">
        <w:rPr>
          <w:b/>
        </w:rPr>
        <w:t>Listed below are</w:t>
      </w:r>
      <w:r w:rsidR="00AD76E8" w:rsidRPr="0065637E">
        <w:rPr>
          <w:b/>
        </w:rPr>
        <w:t xml:space="preserve"> events leading up to World War II.  Your task is to use Pages 481-485 in your textbook to find the </w:t>
      </w:r>
      <w:r w:rsidRPr="0065637E">
        <w:rPr>
          <w:b/>
        </w:rPr>
        <w:t>effect</w:t>
      </w:r>
      <w:r w:rsidR="00AD76E8" w:rsidRPr="0065637E">
        <w:rPr>
          <w:b/>
        </w:rPr>
        <w:t xml:space="preserve"> and date of the event.</w:t>
      </w:r>
    </w:p>
    <w:p w:rsidR="0065637E" w:rsidRDefault="0065637E" w:rsidP="0065637E">
      <w:pPr>
        <w:spacing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D76E8" w:rsidTr="00AD76E8">
        <w:tc>
          <w:tcPr>
            <w:tcW w:w="3192" w:type="dxa"/>
          </w:tcPr>
          <w:p w:rsidR="00AD76E8" w:rsidRPr="00AD76E8" w:rsidRDefault="0065637E">
            <w:pPr>
              <w:rPr>
                <w:b/>
                <w:i/>
              </w:rPr>
            </w:pPr>
            <w:r>
              <w:rPr>
                <w:b/>
                <w:i/>
              </w:rPr>
              <w:t>Event</w:t>
            </w:r>
          </w:p>
        </w:tc>
        <w:tc>
          <w:tcPr>
            <w:tcW w:w="3192" w:type="dxa"/>
          </w:tcPr>
          <w:p w:rsidR="00AD76E8" w:rsidRPr="00AD76E8" w:rsidRDefault="0065637E">
            <w:pPr>
              <w:rPr>
                <w:b/>
                <w:i/>
              </w:rPr>
            </w:pPr>
            <w:r>
              <w:rPr>
                <w:b/>
                <w:i/>
              </w:rPr>
              <w:t>Effect</w:t>
            </w:r>
          </w:p>
        </w:tc>
        <w:tc>
          <w:tcPr>
            <w:tcW w:w="3192" w:type="dxa"/>
          </w:tcPr>
          <w:p w:rsidR="00AD76E8" w:rsidRPr="00AD76E8" w:rsidRDefault="00AD76E8">
            <w:pPr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</w:p>
        </w:tc>
      </w:tr>
      <w:tr w:rsidR="00AD76E8" w:rsidTr="00AD76E8">
        <w:tc>
          <w:tcPr>
            <w:tcW w:w="3192" w:type="dxa"/>
          </w:tcPr>
          <w:p w:rsidR="00AD76E8" w:rsidRDefault="0065637E">
            <w:r>
              <w:t>Japan invades Manchuria</w:t>
            </w:r>
          </w:p>
          <w:p w:rsidR="0065637E" w:rsidRDefault="0065637E"/>
          <w:p w:rsidR="0065637E" w:rsidRDefault="0065637E"/>
        </w:tc>
        <w:tc>
          <w:tcPr>
            <w:tcW w:w="3192" w:type="dxa"/>
          </w:tcPr>
          <w:p w:rsidR="00AD76E8" w:rsidRDefault="00AD76E8"/>
        </w:tc>
        <w:tc>
          <w:tcPr>
            <w:tcW w:w="3192" w:type="dxa"/>
          </w:tcPr>
          <w:p w:rsidR="00AD76E8" w:rsidRDefault="00AD76E8"/>
        </w:tc>
      </w:tr>
      <w:tr w:rsidR="00AD76E8" w:rsidTr="00AD76E8">
        <w:tc>
          <w:tcPr>
            <w:tcW w:w="3192" w:type="dxa"/>
          </w:tcPr>
          <w:p w:rsidR="00AD76E8" w:rsidRDefault="0065637E">
            <w:r>
              <w:t>Japan invades China</w:t>
            </w:r>
          </w:p>
          <w:p w:rsidR="0065637E" w:rsidRDefault="0065637E"/>
          <w:p w:rsidR="0065637E" w:rsidRDefault="0065637E"/>
        </w:tc>
        <w:tc>
          <w:tcPr>
            <w:tcW w:w="3192" w:type="dxa"/>
          </w:tcPr>
          <w:p w:rsidR="00AD76E8" w:rsidRDefault="00AD76E8"/>
        </w:tc>
        <w:tc>
          <w:tcPr>
            <w:tcW w:w="3192" w:type="dxa"/>
          </w:tcPr>
          <w:p w:rsidR="00AD76E8" w:rsidRDefault="00AD76E8"/>
        </w:tc>
      </w:tr>
      <w:tr w:rsidR="00AD76E8" w:rsidTr="00AD76E8">
        <w:tc>
          <w:tcPr>
            <w:tcW w:w="3192" w:type="dxa"/>
          </w:tcPr>
          <w:p w:rsidR="00AD76E8" w:rsidRDefault="0065637E">
            <w:r>
              <w:t>Italy invades Ethiopia</w:t>
            </w:r>
          </w:p>
          <w:p w:rsidR="0065637E" w:rsidRDefault="0065637E"/>
          <w:p w:rsidR="0065637E" w:rsidRDefault="0065637E"/>
        </w:tc>
        <w:tc>
          <w:tcPr>
            <w:tcW w:w="3192" w:type="dxa"/>
          </w:tcPr>
          <w:p w:rsidR="00AD76E8" w:rsidRDefault="00AD76E8"/>
        </w:tc>
        <w:tc>
          <w:tcPr>
            <w:tcW w:w="3192" w:type="dxa"/>
          </w:tcPr>
          <w:p w:rsidR="00AD76E8" w:rsidRDefault="00AD76E8"/>
        </w:tc>
      </w:tr>
      <w:tr w:rsidR="00AD76E8" w:rsidTr="00AD76E8">
        <w:tc>
          <w:tcPr>
            <w:tcW w:w="3192" w:type="dxa"/>
          </w:tcPr>
          <w:p w:rsidR="00AD76E8" w:rsidRDefault="0065637E">
            <w:r>
              <w:t>Germany announces rearmament</w:t>
            </w:r>
          </w:p>
          <w:p w:rsidR="0065637E" w:rsidRDefault="0065637E"/>
        </w:tc>
        <w:tc>
          <w:tcPr>
            <w:tcW w:w="3192" w:type="dxa"/>
          </w:tcPr>
          <w:p w:rsidR="00AD76E8" w:rsidRDefault="00AD76E8"/>
        </w:tc>
        <w:tc>
          <w:tcPr>
            <w:tcW w:w="3192" w:type="dxa"/>
          </w:tcPr>
          <w:p w:rsidR="00AD76E8" w:rsidRDefault="00AD76E8"/>
        </w:tc>
      </w:tr>
      <w:tr w:rsidR="00AD76E8" w:rsidTr="00AD76E8">
        <w:tc>
          <w:tcPr>
            <w:tcW w:w="3192" w:type="dxa"/>
          </w:tcPr>
          <w:p w:rsidR="0065637E" w:rsidRDefault="0065637E">
            <w:r>
              <w:t xml:space="preserve">German troops march into the </w:t>
            </w:r>
          </w:p>
          <w:p w:rsidR="00AD76E8" w:rsidRDefault="0065637E">
            <w:r>
              <w:t>Rhineland</w:t>
            </w:r>
          </w:p>
          <w:p w:rsidR="0065637E" w:rsidRDefault="0065637E"/>
        </w:tc>
        <w:tc>
          <w:tcPr>
            <w:tcW w:w="3192" w:type="dxa"/>
          </w:tcPr>
          <w:p w:rsidR="00AD76E8" w:rsidRDefault="00AD76E8"/>
        </w:tc>
        <w:tc>
          <w:tcPr>
            <w:tcW w:w="3192" w:type="dxa"/>
          </w:tcPr>
          <w:p w:rsidR="00AD76E8" w:rsidRDefault="00AD76E8"/>
        </w:tc>
      </w:tr>
      <w:tr w:rsidR="00AD76E8" w:rsidTr="00AD76E8">
        <w:tc>
          <w:tcPr>
            <w:tcW w:w="3192" w:type="dxa"/>
          </w:tcPr>
          <w:p w:rsidR="00AD76E8" w:rsidRDefault="0065637E">
            <w:r>
              <w:t>Axis Powers form</w:t>
            </w:r>
          </w:p>
          <w:p w:rsidR="0065637E" w:rsidRDefault="0065637E"/>
          <w:p w:rsidR="0065637E" w:rsidRDefault="0065637E"/>
        </w:tc>
        <w:tc>
          <w:tcPr>
            <w:tcW w:w="3192" w:type="dxa"/>
          </w:tcPr>
          <w:p w:rsidR="00AD76E8" w:rsidRDefault="00AD76E8"/>
        </w:tc>
        <w:tc>
          <w:tcPr>
            <w:tcW w:w="3192" w:type="dxa"/>
          </w:tcPr>
          <w:p w:rsidR="00AD76E8" w:rsidRDefault="00AD76E8"/>
        </w:tc>
      </w:tr>
      <w:tr w:rsidR="00AD76E8" w:rsidTr="00AD76E8">
        <w:tc>
          <w:tcPr>
            <w:tcW w:w="3192" w:type="dxa"/>
          </w:tcPr>
          <w:p w:rsidR="00AD76E8" w:rsidRDefault="0065637E">
            <w:r>
              <w:t>Germany annexes Austria</w:t>
            </w:r>
          </w:p>
          <w:p w:rsidR="0065637E" w:rsidRDefault="0065637E"/>
          <w:p w:rsidR="0065637E" w:rsidRDefault="0065637E"/>
        </w:tc>
        <w:tc>
          <w:tcPr>
            <w:tcW w:w="3192" w:type="dxa"/>
          </w:tcPr>
          <w:p w:rsidR="00AD76E8" w:rsidRDefault="00AD76E8"/>
        </w:tc>
        <w:tc>
          <w:tcPr>
            <w:tcW w:w="3192" w:type="dxa"/>
          </w:tcPr>
          <w:p w:rsidR="00AD76E8" w:rsidRDefault="00AD76E8"/>
        </w:tc>
      </w:tr>
      <w:tr w:rsidR="00AD76E8" w:rsidTr="00AD76E8">
        <w:tc>
          <w:tcPr>
            <w:tcW w:w="3192" w:type="dxa"/>
          </w:tcPr>
          <w:p w:rsidR="00AD76E8" w:rsidRDefault="0065637E">
            <w:r>
              <w:t>Munich Conference</w:t>
            </w:r>
          </w:p>
          <w:p w:rsidR="0065637E" w:rsidRDefault="0065637E"/>
          <w:p w:rsidR="0065637E" w:rsidRDefault="0065637E"/>
        </w:tc>
        <w:tc>
          <w:tcPr>
            <w:tcW w:w="3192" w:type="dxa"/>
          </w:tcPr>
          <w:p w:rsidR="00AD76E8" w:rsidRDefault="00AD76E8"/>
        </w:tc>
        <w:tc>
          <w:tcPr>
            <w:tcW w:w="3192" w:type="dxa"/>
          </w:tcPr>
          <w:p w:rsidR="00AD76E8" w:rsidRDefault="00AD76E8"/>
        </w:tc>
      </w:tr>
      <w:tr w:rsidR="00AD76E8" w:rsidTr="00AD76E8">
        <w:tc>
          <w:tcPr>
            <w:tcW w:w="3192" w:type="dxa"/>
          </w:tcPr>
          <w:p w:rsidR="00AD76E8" w:rsidRDefault="0065637E">
            <w:r>
              <w:t>Nazis and Soviets sign non-aggression pact</w:t>
            </w:r>
          </w:p>
          <w:p w:rsidR="0065637E" w:rsidRDefault="0065637E"/>
        </w:tc>
        <w:tc>
          <w:tcPr>
            <w:tcW w:w="3192" w:type="dxa"/>
          </w:tcPr>
          <w:p w:rsidR="00AD76E8" w:rsidRDefault="00AD76E8"/>
        </w:tc>
        <w:tc>
          <w:tcPr>
            <w:tcW w:w="3192" w:type="dxa"/>
          </w:tcPr>
          <w:p w:rsidR="00AD76E8" w:rsidRDefault="00AD76E8"/>
        </w:tc>
      </w:tr>
    </w:tbl>
    <w:p w:rsidR="00AD76E8" w:rsidRDefault="00AD76E8"/>
    <w:p w:rsidR="0065637E" w:rsidRPr="0065637E" w:rsidRDefault="0065637E">
      <w:pPr>
        <w:rPr>
          <w:b/>
        </w:rPr>
      </w:pPr>
      <w:r w:rsidRPr="0065637E">
        <w:rPr>
          <w:b/>
        </w:rPr>
        <w:t>Answer the following questions after completing the chart:</w:t>
      </w:r>
    </w:p>
    <w:p w:rsidR="0065637E" w:rsidRDefault="0065637E">
      <w:pPr>
        <w:rPr>
          <w:i/>
        </w:rPr>
      </w:pPr>
      <w:r>
        <w:rPr>
          <w:i/>
        </w:rPr>
        <w:t>How did appeasement encourage further aggression by Germany?</w:t>
      </w:r>
    </w:p>
    <w:p w:rsidR="0065637E" w:rsidRDefault="0065637E">
      <w:pPr>
        <w:rPr>
          <w:i/>
        </w:rPr>
      </w:pPr>
    </w:p>
    <w:p w:rsidR="0065637E" w:rsidRDefault="0065637E">
      <w:pPr>
        <w:rPr>
          <w:i/>
        </w:rPr>
      </w:pPr>
      <w:r>
        <w:rPr>
          <w:i/>
        </w:rPr>
        <w:t>How will appeasement eventually lead to war?</w:t>
      </w:r>
    </w:p>
    <w:p w:rsidR="00551A88" w:rsidRDefault="00551A88">
      <w:pPr>
        <w:rPr>
          <w:i/>
        </w:rPr>
      </w:pPr>
    </w:p>
    <w:p w:rsidR="00551A88" w:rsidRDefault="00551A88">
      <w:pPr>
        <w:rPr>
          <w:i/>
        </w:rPr>
      </w:pPr>
    </w:p>
    <w:p w:rsidR="00551A88" w:rsidRDefault="00551A88">
      <w:pPr>
        <w:rPr>
          <w:i/>
        </w:rPr>
      </w:pPr>
    </w:p>
    <w:p w:rsidR="00551A88" w:rsidRDefault="00551A88">
      <w:pPr>
        <w:rPr>
          <w:i/>
        </w:rPr>
      </w:pPr>
    </w:p>
    <w:p w:rsidR="00551A88" w:rsidRPr="00551A88" w:rsidRDefault="00551A88">
      <w:pPr>
        <w:rPr>
          <w:b/>
        </w:rPr>
      </w:pPr>
      <w:r w:rsidRPr="00551A88">
        <w:rPr>
          <w:b/>
        </w:rPr>
        <w:lastRenderedPageBreak/>
        <w:t>Terms:</w:t>
      </w:r>
    </w:p>
    <w:p w:rsidR="00551A88" w:rsidRDefault="00551A88">
      <w:r>
        <w:t>Appeasement-</w:t>
      </w:r>
    </w:p>
    <w:p w:rsidR="00551A88" w:rsidRDefault="00551A88">
      <w:r>
        <w:t>Axis Powers-</w:t>
      </w:r>
    </w:p>
    <w:p w:rsidR="00551A88" w:rsidRDefault="00551A88">
      <w:r>
        <w:t>Francisco Franco-</w:t>
      </w:r>
    </w:p>
    <w:p w:rsidR="00551A88" w:rsidRDefault="00551A88">
      <w:r>
        <w:t>Isolationism-</w:t>
      </w:r>
    </w:p>
    <w:p w:rsidR="00551A88" w:rsidRDefault="00551A88">
      <w:r>
        <w:t>Third Reich-</w:t>
      </w:r>
    </w:p>
    <w:p w:rsidR="00551A88" w:rsidRDefault="00551A88">
      <w:r>
        <w:t>Munich Conference-</w:t>
      </w:r>
    </w:p>
    <w:p w:rsidR="00551A88" w:rsidRDefault="00551A88">
      <w:r>
        <w:t>Non-Aggression Pact-</w:t>
      </w:r>
    </w:p>
    <w:p w:rsidR="00551A88" w:rsidRPr="00551A88" w:rsidRDefault="00551A88">
      <w:r>
        <w:t>Neville Chamberlain-</w:t>
      </w:r>
      <w:bookmarkStart w:id="0" w:name="_GoBack"/>
      <w:bookmarkEnd w:id="0"/>
    </w:p>
    <w:p w:rsidR="00AD76E8" w:rsidRPr="00AD76E8" w:rsidRDefault="00AD76E8"/>
    <w:sectPr w:rsidR="00AD76E8" w:rsidRPr="00AD76E8" w:rsidSect="00551A8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363" w:rsidRDefault="00CE1363" w:rsidP="00CE1363">
      <w:pPr>
        <w:spacing w:after="0" w:line="240" w:lineRule="auto"/>
      </w:pPr>
      <w:r>
        <w:separator/>
      </w:r>
    </w:p>
  </w:endnote>
  <w:endnote w:type="continuationSeparator" w:id="0">
    <w:p w:rsidR="00CE1363" w:rsidRDefault="00CE1363" w:rsidP="00CE1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363" w:rsidRDefault="00CE1363" w:rsidP="00CE1363">
      <w:pPr>
        <w:spacing w:after="0" w:line="240" w:lineRule="auto"/>
      </w:pPr>
      <w:r>
        <w:separator/>
      </w:r>
    </w:p>
  </w:footnote>
  <w:footnote w:type="continuationSeparator" w:id="0">
    <w:p w:rsidR="00CE1363" w:rsidRDefault="00CE1363" w:rsidP="00CE1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363" w:rsidRDefault="00CE1363" w:rsidP="00CE1363">
    <w:pPr>
      <w:spacing w:line="240" w:lineRule="auto"/>
      <w:contextualSpacing/>
    </w:pPr>
    <w:r>
      <w:t>Modern World History</w:t>
    </w:r>
    <w:r>
      <w:tab/>
    </w:r>
    <w:r>
      <w:tab/>
    </w:r>
    <w:r>
      <w:tab/>
    </w:r>
    <w:r>
      <w:tab/>
    </w:r>
    <w:r>
      <w:tab/>
    </w:r>
    <w:r>
      <w:tab/>
      <w:t>Name: ___________________________</w:t>
    </w:r>
  </w:p>
  <w:p w:rsidR="00CE1363" w:rsidRDefault="00CE1363" w:rsidP="00CE1363">
    <w:pPr>
      <w:spacing w:line="240" w:lineRule="auto"/>
      <w:contextualSpacing/>
    </w:pPr>
    <w:r>
      <w:t>Kelleher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76E8"/>
    <w:rsid w:val="002878FD"/>
    <w:rsid w:val="00551A88"/>
    <w:rsid w:val="0065637E"/>
    <w:rsid w:val="0069168D"/>
    <w:rsid w:val="007F7BCC"/>
    <w:rsid w:val="00AD76E8"/>
    <w:rsid w:val="00CE1363"/>
    <w:rsid w:val="00D3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1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363"/>
  </w:style>
  <w:style w:type="paragraph" w:styleId="Footer">
    <w:name w:val="footer"/>
    <w:basedOn w:val="Normal"/>
    <w:link w:val="FooterChar"/>
    <w:uiPriority w:val="99"/>
    <w:unhideWhenUsed/>
    <w:rsid w:val="00CE1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3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00, 00</dc:creator>
  <cp:lastModifiedBy>00, 00</cp:lastModifiedBy>
  <cp:revision>4</cp:revision>
  <dcterms:created xsi:type="dcterms:W3CDTF">2014-03-26T21:34:00Z</dcterms:created>
  <dcterms:modified xsi:type="dcterms:W3CDTF">2014-04-04T14:23:00Z</dcterms:modified>
</cp:coreProperties>
</file>