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9F" w:rsidRPr="00EF5B1A" w:rsidRDefault="00E04B73" w:rsidP="00EF5B1A">
      <w:pPr>
        <w:jc w:val="center"/>
        <w:rPr>
          <w:rFonts w:ascii="Berlin Sans FB Demi" w:hAnsi="Berlin Sans FB Demi"/>
          <w:b/>
          <w:sz w:val="36"/>
          <w:szCs w:val="36"/>
        </w:rPr>
      </w:pPr>
      <w:r>
        <w:rPr>
          <w:rFonts w:ascii="Berlin Sans FB Demi" w:hAnsi="Berlin Sans FB Demi"/>
          <w:b/>
          <w:noProof/>
          <w:sz w:val="36"/>
          <w:szCs w:val="36"/>
        </w:rPr>
        <w:pict>
          <v:oval id="_x0000_s1030" style="position:absolute;left:0;text-align:left;margin-left:275.25pt;margin-top:372pt;width:18.75pt;height:31.5pt;z-index:251662336" stroked="f"/>
        </w:pict>
      </w:r>
      <w:r>
        <w:rPr>
          <w:rFonts w:ascii="Berlin Sans FB Demi" w:hAnsi="Berlin Sans FB Demi"/>
          <w:b/>
          <w:noProof/>
          <w:sz w:val="36"/>
          <w:szCs w:val="36"/>
        </w:rPr>
        <w:pict>
          <v:oval id="_x0000_s1034" style="position:absolute;left:0;text-align:left;margin-left:197.25pt;margin-top:364.5pt;width:11.25pt;height:16.5pt;z-index:251666432" stroked="f"/>
        </w:pict>
      </w:r>
      <w:r>
        <w:rPr>
          <w:rFonts w:ascii="Berlin Sans FB Demi" w:hAnsi="Berlin Sans FB Demi"/>
          <w:b/>
          <w:noProof/>
          <w:sz w:val="36"/>
          <w:szCs w:val="36"/>
        </w:rPr>
        <w:pict>
          <v:oval id="_x0000_s1032" style="position:absolute;left:0;text-align:left;margin-left:-18pt;margin-top:367.5pt;width:15pt;height:25.5pt;z-index:251664384" stroked="f"/>
        </w:pict>
      </w:r>
      <w:r>
        <w:rPr>
          <w:rFonts w:ascii="Berlin Sans FB Demi" w:hAnsi="Berlin Sans FB Demi"/>
          <w:b/>
          <w:noProof/>
          <w:sz w:val="36"/>
          <w:szCs w:val="36"/>
        </w:rPr>
        <w:pict>
          <v:oval id="_x0000_s1029" style="position:absolute;left:0;text-align:left;margin-left:36pt;margin-top:357.75pt;width:18.75pt;height:31.5pt;z-index:251661312" stroked="f"/>
        </w:pict>
      </w:r>
      <w:r>
        <w:rPr>
          <w:rFonts w:ascii="Berlin Sans FB Demi" w:hAnsi="Berlin Sans FB Demi"/>
          <w:b/>
          <w:noProof/>
          <w:sz w:val="36"/>
          <w:szCs w:val="36"/>
        </w:rPr>
        <w:pict>
          <v:oval id="_x0000_s1028" style="position:absolute;left:0;text-align:left;margin-left:102.75pt;margin-top:299.25pt;width:18.75pt;height:31.5pt;z-index:251660288" stroked="f"/>
        </w:pict>
      </w:r>
      <w:r>
        <w:rPr>
          <w:rFonts w:ascii="Berlin Sans FB Demi" w:hAnsi="Berlin Sans FB Demi"/>
          <w:b/>
          <w:noProof/>
          <w:sz w:val="36"/>
          <w:szCs w:val="36"/>
        </w:rPr>
        <w:pict>
          <v:oval id="_x0000_s1027" style="position:absolute;left:0;text-align:left;margin-left:168.75pt;margin-top:257.25pt;width:18.75pt;height:31.5pt;z-index:251659264" stroked="f"/>
        </w:pict>
      </w:r>
      <w:r>
        <w:rPr>
          <w:rFonts w:ascii="Berlin Sans FB Demi" w:hAnsi="Berlin Sans FB Demi"/>
          <w:b/>
          <w:noProof/>
          <w:sz w:val="36"/>
          <w:szCs w:val="36"/>
        </w:rPr>
        <w:pict>
          <v:oval id="_x0000_s1031" style="position:absolute;left:0;text-align:left;margin-left:90pt;margin-top:208.5pt;width:18.75pt;height:31.5pt;z-index:251663360" stroked="f"/>
        </w:pict>
      </w:r>
      <w:r>
        <w:rPr>
          <w:rFonts w:ascii="Berlin Sans FB Demi" w:hAnsi="Berlin Sans FB Dem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-600075</wp:posOffset>
            </wp:positionH>
            <wp:positionV relativeFrom="paragraph">
              <wp:posOffset>666750</wp:posOffset>
            </wp:positionV>
            <wp:extent cx="7010400" cy="5581650"/>
            <wp:effectExtent l="19050" t="0" r="0" b="0"/>
            <wp:wrapSquare wrapText="bothSides"/>
            <wp:docPr id="1" name="Picture 0" descr="Europe1500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1500ma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65E3">
        <w:rPr>
          <w:rFonts w:ascii="Berlin Sans FB Demi" w:hAnsi="Berlin Sans FB Demi"/>
          <w:b/>
          <w:noProof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21.2pt;margin-top:504.75pt;width:507.95pt;height:188.25pt;z-index:251668480;mso-position-horizontal-relative:text;mso-position-vertical-relative:text;mso-width-relative:margin;mso-height-relative:margin">
            <v:textbox>
              <w:txbxContent>
                <w:p w:rsidR="001C65E3" w:rsidRDefault="001C65E3" w:rsidP="001C65E3">
                  <w:pPr>
                    <w:spacing w:after="0"/>
                    <w:rPr>
                      <w:b/>
                      <w:u w:val="single"/>
                    </w:rPr>
                  </w:pPr>
                  <w:r w:rsidRPr="001C65E3">
                    <w:rPr>
                      <w:b/>
                      <w:u w:val="single"/>
                    </w:rPr>
                    <w:t>Countries</w:t>
                  </w:r>
                  <w:r>
                    <w:rPr>
                      <w:b/>
                      <w:u w:val="single"/>
                    </w:rPr>
                    <w:t>/ States</w:t>
                  </w:r>
                </w:p>
                <w:p w:rsidR="001C65E3" w:rsidRDefault="001C65E3" w:rsidP="001C65E3">
                  <w:pPr>
                    <w:spacing w:after="0"/>
                  </w:pPr>
                  <w:r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>
                    <w:t xml:space="preserve">Portugal   </w:t>
                  </w:r>
                  <w:r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>
                    <w:t xml:space="preserve">Spain   </w:t>
                  </w:r>
                  <w:r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>
                    <w:t xml:space="preserve">France   </w:t>
                  </w:r>
                  <w:r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>
                    <w:t xml:space="preserve">England    </w:t>
                  </w:r>
                  <w:r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>
                    <w:t xml:space="preserve">Ireland    </w:t>
                  </w:r>
                  <w:r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>
                    <w:t xml:space="preserve">Holy Roman Empire   </w:t>
                  </w:r>
                  <w:r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>
                    <w:t xml:space="preserve">Poland   </w:t>
                  </w:r>
                  <w:r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>
                    <w:t xml:space="preserve">Papal States   </w:t>
                  </w:r>
                  <w:r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>
                    <w:t xml:space="preserve">Kingdom of Naples   </w:t>
                  </w:r>
                  <w:r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>
                    <w:t xml:space="preserve">Swiss Confederation   </w:t>
                  </w:r>
                  <w:r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>
                    <w:t xml:space="preserve">Venetian Republic   </w:t>
                  </w:r>
                  <w:r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>
                    <w:t xml:space="preserve">Norway- Denmark   </w:t>
                  </w:r>
                  <w:r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>
                    <w:t xml:space="preserve">Sweden   </w:t>
                  </w:r>
                  <w:r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>
                    <w:t xml:space="preserve">Lithuania   </w:t>
                  </w:r>
                  <w:r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>
                    <w:t xml:space="preserve">Hungary    </w:t>
                  </w:r>
                  <w:r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>
                    <w:t xml:space="preserve">Ottoman Empire   </w:t>
                  </w:r>
                  <w:r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>
                    <w:t xml:space="preserve">Kingdom of Sicily   </w:t>
                  </w:r>
                  <w:r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>
                    <w:t xml:space="preserve">Corsica   </w:t>
                  </w:r>
                  <w:r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>
                    <w:t xml:space="preserve">Sardinia   </w:t>
                  </w:r>
                  <w:r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>
                    <w:t xml:space="preserve">Flanders   </w:t>
                  </w:r>
                  <w:r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>
                    <w:t>Avignon</w:t>
                  </w:r>
                  <w:r w:rsidR="002C3837">
                    <w:t xml:space="preserve">    </w:t>
                  </w:r>
                  <w:r w:rsidR="002C3837"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 w:rsidR="002C3837" w:rsidRPr="002C3837">
                    <w:rPr>
                      <w:rFonts w:cs="Times New Roman"/>
                    </w:rPr>
                    <w:t>Austria</w:t>
                  </w:r>
                  <w:r w:rsidR="002C3837">
                    <w:rPr>
                      <w:rFonts w:cs="Times New Roman"/>
                    </w:rPr>
                    <w:t xml:space="preserve">    </w:t>
                  </w:r>
                  <w:r w:rsidR="002C3837"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 w:rsidR="002C3837">
                    <w:rPr>
                      <w:rFonts w:cs="Times New Roman"/>
                    </w:rPr>
                    <w:t>Scotland</w:t>
                  </w:r>
                </w:p>
                <w:p w:rsidR="001C65E3" w:rsidRDefault="001C65E3" w:rsidP="001C65E3">
                  <w:pPr>
                    <w:spacing w:after="0"/>
                  </w:pPr>
                  <w:r w:rsidRPr="001C65E3">
                    <w:rPr>
                      <w:b/>
                      <w:u w:val="single"/>
                    </w:rPr>
                    <w:t>Geographic Masses</w:t>
                  </w:r>
                </w:p>
                <w:p w:rsidR="001C65E3" w:rsidRDefault="001C65E3" w:rsidP="001C65E3">
                  <w:pPr>
                    <w:spacing w:after="0"/>
                  </w:pPr>
                  <w:r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>
                    <w:t xml:space="preserve">Mediterranean Sea   </w:t>
                  </w:r>
                  <w:r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>
                    <w:t xml:space="preserve">Atlantic Ocean   </w:t>
                  </w:r>
                  <w:r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>
                    <w:t xml:space="preserve">North Sea   </w:t>
                  </w:r>
                  <w:r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>
                    <w:t xml:space="preserve">Baltic Sea   </w:t>
                  </w:r>
                  <w:r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>
                    <w:t>Adriatic Sea</w:t>
                  </w:r>
                </w:p>
                <w:p w:rsidR="001C65E3" w:rsidRDefault="001C65E3" w:rsidP="001C65E3">
                  <w:pPr>
                    <w:spacing w:after="0"/>
                    <w:rPr>
                      <w:b/>
                      <w:u w:val="single"/>
                    </w:rPr>
                  </w:pPr>
                  <w:r w:rsidRPr="001C65E3">
                    <w:rPr>
                      <w:b/>
                      <w:u w:val="single"/>
                    </w:rPr>
                    <w:t>Cities</w:t>
                  </w:r>
                </w:p>
                <w:p w:rsidR="001C65E3" w:rsidRPr="001C65E3" w:rsidRDefault="001C65E3" w:rsidP="001C65E3">
                  <w:pPr>
                    <w:spacing w:after="0"/>
                  </w:pPr>
                  <w:r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>
                    <w:t xml:space="preserve">London   </w:t>
                  </w:r>
                  <w:r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>
                    <w:t xml:space="preserve">Wittenberg   </w:t>
                  </w:r>
                  <w:r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>
                    <w:t xml:space="preserve">Mainz   </w:t>
                  </w:r>
                  <w:r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>
                    <w:t xml:space="preserve">Madrid   </w:t>
                  </w:r>
                  <w:r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>
                    <w:t xml:space="preserve">Rome   </w:t>
                  </w:r>
                  <w:r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>
                    <w:t xml:space="preserve">Naples   </w:t>
                  </w:r>
                  <w:r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>
                    <w:t xml:space="preserve">Milan   </w:t>
                  </w:r>
                  <w:r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>
                    <w:t xml:space="preserve">Trent   </w:t>
                  </w:r>
                  <w:r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>
                    <w:t xml:space="preserve">Geneva   </w:t>
                  </w:r>
                  <w:r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>
                    <w:t xml:space="preserve">Prague   </w:t>
                  </w:r>
                  <w:r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>
                    <w:t xml:space="preserve">Florence   </w:t>
                  </w:r>
                  <w:r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>
                    <w:t xml:space="preserve">Mantua   </w:t>
                  </w:r>
                  <w:r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>
                    <w:t xml:space="preserve">Augsburg   </w:t>
                  </w:r>
                  <w:r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>
                    <w:t xml:space="preserve">Worms   </w:t>
                  </w:r>
                  <w:r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>
                    <w:t xml:space="preserve">Paris    </w:t>
                  </w:r>
                  <w:r w:rsidRPr="001C65E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●</w:t>
                  </w:r>
                  <w:r>
                    <w:t>Nantes</w:t>
                  </w:r>
                </w:p>
              </w:txbxContent>
            </v:textbox>
          </v:shape>
        </w:pict>
      </w:r>
      <w:r w:rsidR="00EF5B1A">
        <w:rPr>
          <w:rFonts w:ascii="Berlin Sans FB Demi" w:hAnsi="Berlin Sans FB Demi"/>
          <w:b/>
          <w:noProof/>
          <w:sz w:val="36"/>
          <w:szCs w:val="36"/>
        </w:rPr>
        <w:pict>
          <v:oval id="_x0000_s1033" style="position:absolute;left:0;text-align:left;margin-left:201.75pt;margin-top:336pt;width:6.75pt;height:16.5pt;z-index:251665408;mso-position-horizontal-relative:text;mso-position-vertical-relative:text" stroked="f"/>
        </w:pict>
      </w:r>
      <w:r w:rsidR="002C3837">
        <w:rPr>
          <w:rFonts w:ascii="Berlin Sans FB Demi" w:hAnsi="Berlin Sans FB Demi"/>
          <w:b/>
          <w:sz w:val="36"/>
          <w:szCs w:val="36"/>
        </w:rPr>
        <w:t xml:space="preserve">Europe, </w:t>
      </w:r>
      <w:r w:rsidR="00EF5B1A" w:rsidRPr="00EF5B1A">
        <w:rPr>
          <w:rFonts w:ascii="Berlin Sans FB Demi" w:hAnsi="Berlin Sans FB Demi"/>
          <w:b/>
          <w:sz w:val="36"/>
          <w:szCs w:val="36"/>
        </w:rPr>
        <w:t>1500 AD</w:t>
      </w:r>
    </w:p>
    <w:sectPr w:rsidR="0053709F" w:rsidRPr="00EF5B1A" w:rsidSect="005370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B1A" w:rsidRDefault="00EF5B1A" w:rsidP="00EF5B1A">
      <w:pPr>
        <w:spacing w:after="0" w:line="240" w:lineRule="auto"/>
      </w:pPr>
      <w:r>
        <w:separator/>
      </w:r>
    </w:p>
  </w:endnote>
  <w:endnote w:type="continuationSeparator" w:id="0">
    <w:p w:rsidR="00EF5B1A" w:rsidRDefault="00EF5B1A" w:rsidP="00EF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B1A" w:rsidRDefault="00EF5B1A" w:rsidP="00EF5B1A">
      <w:pPr>
        <w:spacing w:after="0" w:line="240" w:lineRule="auto"/>
      </w:pPr>
      <w:r>
        <w:separator/>
      </w:r>
    </w:p>
  </w:footnote>
  <w:footnote w:type="continuationSeparator" w:id="0">
    <w:p w:rsidR="00EF5B1A" w:rsidRDefault="00EF5B1A" w:rsidP="00EF5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3D2" w:rsidRDefault="006723D2" w:rsidP="006723D2">
    <w:pPr>
      <w:pStyle w:val="Header"/>
      <w:jc w:val="right"/>
    </w:pPr>
    <w:r>
      <w:t xml:space="preserve">Mr. Kelleher </w:t>
    </w:r>
    <w:r>
      <w:tab/>
    </w:r>
    <w:r>
      <w:tab/>
      <w:t>Name: ______________________________________</w:t>
    </w:r>
  </w:p>
  <w:p w:rsidR="006723D2" w:rsidRDefault="006723D2" w:rsidP="006723D2">
    <w:pPr>
      <w:pStyle w:val="Header"/>
      <w:jc w:val="right"/>
    </w:pPr>
    <w:r>
      <w:t>Modern World History</w: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B1A"/>
    <w:rsid w:val="001C65E3"/>
    <w:rsid w:val="002C3837"/>
    <w:rsid w:val="0053709F"/>
    <w:rsid w:val="006723D2"/>
    <w:rsid w:val="00A32795"/>
    <w:rsid w:val="00E04B73"/>
    <w:rsid w:val="00EF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B1A"/>
  </w:style>
  <w:style w:type="paragraph" w:styleId="Footer">
    <w:name w:val="footer"/>
    <w:basedOn w:val="Normal"/>
    <w:link w:val="FooterChar"/>
    <w:uiPriority w:val="99"/>
    <w:semiHidden/>
    <w:unhideWhenUsed/>
    <w:rsid w:val="00EF5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7</cp:revision>
  <dcterms:created xsi:type="dcterms:W3CDTF">2013-09-04T05:01:00Z</dcterms:created>
  <dcterms:modified xsi:type="dcterms:W3CDTF">2013-09-04T05:28:00Z</dcterms:modified>
</cp:coreProperties>
</file>